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8FB8" w14:textId="77777777" w:rsidR="00AD244D" w:rsidRPr="00AD244D" w:rsidRDefault="00D112D0" w:rsidP="00DB49FF">
      <w:pPr>
        <w:jc w:val="center"/>
      </w:pPr>
      <w:r>
        <w:rPr>
          <w:noProof/>
          <w:color w:val="0000FF"/>
          <w:lang w:eastAsia="en-CA"/>
        </w:rPr>
        <w:drawing>
          <wp:inline distT="0" distB="0" distL="0" distR="0" wp14:anchorId="4BBC13B5" wp14:editId="094CDC53">
            <wp:extent cx="5943600" cy="2232474"/>
            <wp:effectExtent l="19050" t="0" r="0" b="0"/>
            <wp:docPr id="1" name="irc_mi" descr="Image result for peace literacy found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ace literacy found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94AC8" w14:textId="77777777" w:rsidR="00C1399E" w:rsidRPr="00AD244D" w:rsidRDefault="00513548" w:rsidP="00C139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44D">
        <w:rPr>
          <w:rFonts w:ascii="Times New Roman" w:hAnsi="Times New Roman" w:cs="Times New Roman"/>
          <w:b/>
          <w:sz w:val="36"/>
          <w:szCs w:val="36"/>
        </w:rPr>
        <w:t>Peace Literacy: Skills and Leadership</w:t>
      </w:r>
      <w:r w:rsidR="00C1399E" w:rsidRPr="00AD24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5D69255" w14:textId="77777777" w:rsidR="00AD244D" w:rsidRPr="00AD244D" w:rsidRDefault="00C1399E" w:rsidP="00AD2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44D">
        <w:rPr>
          <w:rFonts w:ascii="Times New Roman" w:hAnsi="Times New Roman" w:cs="Times New Roman"/>
          <w:b/>
          <w:sz w:val="36"/>
          <w:szCs w:val="36"/>
        </w:rPr>
        <w:t>Meet and Greet with Paul Chappell</w:t>
      </w:r>
    </w:p>
    <w:p w14:paraId="13B878C9" w14:textId="77777777" w:rsidR="00C1399E" w:rsidRPr="00AD244D" w:rsidRDefault="00C1399E" w:rsidP="00C13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244D">
        <w:rPr>
          <w:rFonts w:ascii="Times New Roman" w:hAnsi="Times New Roman" w:cs="Times New Roman"/>
          <w:sz w:val="26"/>
          <w:szCs w:val="26"/>
        </w:rPr>
        <w:t>October 18, 2017</w:t>
      </w:r>
      <w:r w:rsidR="00AD244D" w:rsidRPr="00AD244D">
        <w:rPr>
          <w:rFonts w:ascii="Times New Roman" w:hAnsi="Times New Roman" w:cs="Times New Roman"/>
          <w:sz w:val="26"/>
          <w:szCs w:val="26"/>
        </w:rPr>
        <w:t xml:space="preserve">, </w:t>
      </w:r>
      <w:r w:rsidR="000D2774" w:rsidRPr="00AD244D">
        <w:rPr>
          <w:rFonts w:ascii="Times New Roman" w:hAnsi="Times New Roman" w:cs="Times New Roman"/>
          <w:sz w:val="26"/>
          <w:szCs w:val="26"/>
        </w:rPr>
        <w:t>4:30 pm to 6:30 pm</w:t>
      </w:r>
    </w:p>
    <w:p w14:paraId="26FE6973" w14:textId="77777777" w:rsidR="00513548" w:rsidRDefault="00C1399E" w:rsidP="000D27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244D">
        <w:rPr>
          <w:rFonts w:ascii="Times New Roman" w:hAnsi="Times New Roman" w:cs="Times New Roman"/>
          <w:sz w:val="26"/>
          <w:szCs w:val="26"/>
        </w:rPr>
        <w:t>Manitoba Teachers’ Society</w:t>
      </w:r>
      <w:r w:rsidR="00703B52">
        <w:rPr>
          <w:rFonts w:ascii="Times New Roman" w:hAnsi="Times New Roman" w:cs="Times New Roman"/>
          <w:sz w:val="26"/>
          <w:szCs w:val="26"/>
        </w:rPr>
        <w:t xml:space="preserve">, Auditorium, </w:t>
      </w:r>
      <w:r w:rsidRPr="00AD244D">
        <w:rPr>
          <w:rFonts w:ascii="Times New Roman" w:hAnsi="Times New Roman" w:cs="Times New Roman"/>
          <w:sz w:val="26"/>
          <w:szCs w:val="26"/>
        </w:rPr>
        <w:t>191 Harcourt Street</w:t>
      </w:r>
    </w:p>
    <w:p w14:paraId="09201D9F" w14:textId="77777777" w:rsidR="00AD244D" w:rsidRPr="00AD244D" w:rsidRDefault="00AD244D" w:rsidP="000D27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01D231F" w14:textId="77777777" w:rsidR="00053387" w:rsidRDefault="00053387" w:rsidP="00053387">
      <w:r>
        <w:t>Greetings!</w:t>
      </w:r>
    </w:p>
    <w:p w14:paraId="68D9253D" w14:textId="77777777" w:rsidR="00053387" w:rsidRDefault="00053387" w:rsidP="00053387">
      <w:r>
        <w:t> </w:t>
      </w:r>
    </w:p>
    <w:p w14:paraId="6D769237" w14:textId="77777777" w:rsidR="00053387" w:rsidRDefault="00053387" w:rsidP="00053387">
      <w:r>
        <w:t xml:space="preserve">You and your staff are cordially invited to a </w:t>
      </w:r>
      <w:r>
        <w:rPr>
          <w:b/>
          <w:bCs/>
        </w:rPr>
        <w:t>Meet and Greet with Paul Chappell</w:t>
      </w:r>
      <w:r>
        <w:t>, Peace Literacy author, speaker &amp; Peace Leadership Director of the Nuclear Age Peace Foundation,  </w:t>
      </w:r>
      <w:hyperlink r:id="rId7" w:history="1">
        <w:r>
          <w:rPr>
            <w:rStyle w:val="Hyperlink"/>
          </w:rPr>
          <w:t>http://peaceliteracy.org</w:t>
        </w:r>
      </w:hyperlink>
      <w:r>
        <w:t xml:space="preserve"> </w:t>
      </w:r>
    </w:p>
    <w:p w14:paraId="78D427E3" w14:textId="77777777" w:rsidR="00053387" w:rsidRDefault="00053387" w:rsidP="00053387">
      <w:r>
        <w:rPr>
          <w:b/>
          <w:bCs/>
        </w:rPr>
        <w:t>Why:</w:t>
      </w:r>
      <w:r>
        <w:t>     Building Peace Literacy: Skills and Leadership Initiative for Manitoba Classrooms (see attached file for details)</w:t>
      </w:r>
    </w:p>
    <w:p w14:paraId="7E0B1C7B" w14:textId="77777777" w:rsidR="00053387" w:rsidRDefault="00053387" w:rsidP="00053387">
      <w:r>
        <w:rPr>
          <w:b/>
          <w:bCs/>
        </w:rPr>
        <w:t>When</w:t>
      </w:r>
      <w:r>
        <w:t>: October 18</w:t>
      </w:r>
      <w:r>
        <w:rPr>
          <w:vertAlign w:val="superscript"/>
        </w:rPr>
        <w:t>th</w:t>
      </w:r>
      <w:r>
        <w:t>, 2017 from 4:30 to 6:30 pm</w:t>
      </w:r>
    </w:p>
    <w:p w14:paraId="0B50A5FB" w14:textId="77777777" w:rsidR="00053387" w:rsidRDefault="00053387" w:rsidP="00053387">
      <w:r>
        <w:rPr>
          <w:b/>
          <w:bCs/>
        </w:rPr>
        <w:t>Where:</w:t>
      </w:r>
      <w:r>
        <w:t xml:space="preserve"> Manitoba Teachers’ Society, Auditorium, 191 Harcourt Street, Winnipeg, Manitoba</w:t>
      </w:r>
    </w:p>
    <w:p w14:paraId="2FFC3513" w14:textId="77777777" w:rsidR="00053387" w:rsidRDefault="00053387" w:rsidP="00053387">
      <w:r>
        <w:rPr>
          <w:b/>
          <w:bCs/>
        </w:rPr>
        <w:t>Register</w:t>
      </w:r>
      <w:r>
        <w:t xml:space="preserve">: </w:t>
      </w:r>
      <w:r>
        <w:rPr>
          <w:color w:val="1F497D"/>
        </w:rPr>
        <w:t xml:space="preserve">Due to limited space, please rsvp to </w:t>
      </w:r>
      <w:hyperlink r:id="rId8" w:history="1">
        <w:r>
          <w:rPr>
            <w:rStyle w:val="Hyperlink"/>
          </w:rPr>
          <w:t>linda.connor@gov.mb.ca</w:t>
        </w:r>
      </w:hyperlink>
      <w:r>
        <w:rPr>
          <w:color w:val="1F497D"/>
        </w:rPr>
        <w:t xml:space="preserve"> asap (final date:</w:t>
      </w:r>
      <w:r>
        <w:t xml:space="preserve"> October 13, 2017</w:t>
      </w:r>
      <w:r>
        <w:rPr>
          <w:color w:val="1F497D"/>
        </w:rPr>
        <w:t xml:space="preserve">). </w:t>
      </w:r>
    </w:p>
    <w:p w14:paraId="798CD7CA" w14:textId="77777777" w:rsidR="00053387" w:rsidRDefault="00053387" w:rsidP="00053387">
      <w:r>
        <w:rPr>
          <w:b/>
          <w:bCs/>
        </w:rPr>
        <w:t>Cost</w:t>
      </w:r>
      <w:r>
        <w:t>: No charge</w:t>
      </w:r>
    </w:p>
    <w:p w14:paraId="2B3F61EF" w14:textId="77777777" w:rsidR="00053387" w:rsidRDefault="00053387" w:rsidP="00053387">
      <w:r>
        <w:t xml:space="preserve">Refreshments will be served. </w:t>
      </w:r>
    </w:p>
    <w:p w14:paraId="399CE9E9" w14:textId="77777777" w:rsidR="00053387" w:rsidRDefault="00053387" w:rsidP="00053387">
      <w:r>
        <w:t> </w:t>
      </w:r>
    </w:p>
    <w:p w14:paraId="53C6728D" w14:textId="77777777" w:rsidR="00053387" w:rsidRDefault="00053387" w:rsidP="00053387">
      <w:r>
        <w:t xml:space="preserve">Thank you to the following organizations for their support of this Peace Literacy Initiative: </w:t>
      </w:r>
      <w:r>
        <w:rPr>
          <w:b/>
          <w:bCs/>
        </w:rPr>
        <w:t>Manitoba Education and Training, Manitoba Teachers’ Society, Manitoba Association of School Superintendents, Manitoba School Board Association</w:t>
      </w:r>
      <w:r>
        <w:t xml:space="preserve">, </w:t>
      </w:r>
      <w:r>
        <w:rPr>
          <w:b/>
          <w:bCs/>
        </w:rPr>
        <w:t xml:space="preserve">Manitoba First Nations Education Resource Centre, Inc., Manitoba Association of Parent Councils, and CMHR. </w:t>
      </w:r>
    </w:p>
    <w:p w14:paraId="7F255C11" w14:textId="77777777" w:rsidR="00243CA0" w:rsidRDefault="00243CA0" w:rsidP="00243CA0">
      <w:pPr>
        <w:spacing w:after="0"/>
        <w:rPr>
          <w:sz w:val="28"/>
          <w:szCs w:val="28"/>
        </w:rPr>
      </w:pPr>
      <w:bookmarkStart w:id="0" w:name="_GoBack"/>
      <w:bookmarkEnd w:id="0"/>
    </w:p>
    <w:p w14:paraId="5749F801" w14:textId="77777777" w:rsidR="00243CA0" w:rsidRPr="00243CA0" w:rsidRDefault="000D2774" w:rsidP="00243C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CA0">
        <w:rPr>
          <w:noProof/>
          <w:color w:val="2C3135"/>
          <w:lang w:eastAsia="en-CA"/>
        </w:rPr>
        <w:drawing>
          <wp:inline distT="0" distB="0" distL="0" distR="0" wp14:anchorId="64AD2043" wp14:editId="60BB8873">
            <wp:extent cx="1193180" cy="228600"/>
            <wp:effectExtent l="0" t="0" r="6985" b="0"/>
            <wp:docPr id="2" name="Picture 2" descr="Government of Manitoba">
              <a:hlinkClick xmlns:a="http://schemas.openxmlformats.org/drawingml/2006/main" r:id="rId9" tooltip="&quot;Logo for Government of Manito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of Manitoba">
                      <a:hlinkClick r:id="rId9" tooltip="&quot;Logo for Government of Manito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86" cy="2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noProof/>
          <w:color w:val="10457F"/>
          <w:bdr w:val="none" w:sz="0" w:space="0" w:color="auto" w:frame="1"/>
          <w:lang w:eastAsia="en-CA"/>
        </w:rPr>
        <w:t xml:space="preserve">  </w:t>
      </w:r>
      <w:r w:rsidR="00243CA0">
        <w:rPr>
          <w:noProof/>
          <w:color w:val="10457F"/>
          <w:bdr w:val="none" w:sz="0" w:space="0" w:color="auto" w:frame="1"/>
          <w:lang w:eastAsia="en-CA"/>
        </w:rPr>
        <w:drawing>
          <wp:inline distT="0" distB="0" distL="0" distR="0" wp14:anchorId="156E8304" wp14:editId="4BA4DEC2">
            <wp:extent cx="933450" cy="318472"/>
            <wp:effectExtent l="0" t="0" r="0" b="5715"/>
            <wp:docPr id="5" name="Picture 5" descr="http://www.mbschoolboards.ca/images/mbschoolboardlogo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bschoolboards.ca/images/mbschoolboardlogo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5" cy="3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eastAsia="en-CA"/>
        </w:rPr>
        <w:t xml:space="preserve">  </w:t>
      </w:r>
      <w:r w:rsidR="00243CA0"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 wp14:anchorId="0F029C0F" wp14:editId="7229AE48">
            <wp:extent cx="838200" cy="704850"/>
            <wp:effectExtent l="0" t="0" r="0" b="0"/>
            <wp:docPr id="7" name="Picture 7" descr="https://lh5.googleusercontent.com/proxy/zPjIJkd1Ot_1839Cob4q01KonWFFmYD1kie5pkb61vOrhQpHpTamn4tcvk3p97pfmVkG-h4yJyvjDj7Dqx_HVdZjHYo1_mBcQ2fFieRxM8LXFIAzx87OhA-OHz-93WZtinp2DhULcjXGX5L4VJER_e2sNCVccA=w160-h160-k-n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proxy/zPjIJkd1Ot_1839Cob4q01KonWFFmYD1kie5pkb61vOrhQpHpTamn4tcvk3p97pfmVkG-h4yJyvjDj7Dqx_HVdZjHYo1_mBcQ2fFieRxM8LXFIAzx87OhA-OHz-93WZtinp2DhULcjXGX5L4VJER_e2sNCVccA=w160-h160-k-n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CA"/>
        </w:rPr>
        <w:t xml:space="preserve">    </w:t>
      </w:r>
      <w:r w:rsidR="00243CA0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CA"/>
        </w:rPr>
        <w:t xml:space="preserve"> </w:t>
      </w:r>
      <w:r w:rsidRPr="000D2774">
        <w:rPr>
          <w:noProof/>
          <w:sz w:val="28"/>
          <w:szCs w:val="28"/>
          <w:lang w:eastAsia="en-CA"/>
        </w:rPr>
        <w:drawing>
          <wp:inline distT="0" distB="0" distL="0" distR="0" wp14:anchorId="44100142" wp14:editId="350D199E">
            <wp:extent cx="373272" cy="5810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0" cy="6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2D7AB0"/>
          <w:sz w:val="18"/>
          <w:szCs w:val="18"/>
          <w:lang w:eastAsia="en-CA"/>
        </w:rPr>
        <w:t xml:space="preserve">    </w:t>
      </w:r>
      <w:r>
        <w:rPr>
          <w:rFonts w:ascii="Helvetica" w:hAnsi="Helvetica" w:cs="Helvetica"/>
          <w:noProof/>
          <w:color w:val="2D7AB0"/>
          <w:sz w:val="18"/>
          <w:szCs w:val="18"/>
          <w:lang w:eastAsia="en-CA"/>
        </w:rPr>
        <w:drawing>
          <wp:inline distT="0" distB="0" distL="0" distR="0" wp14:anchorId="529C97AB" wp14:editId="5C7349B8">
            <wp:extent cx="1077278" cy="371475"/>
            <wp:effectExtent l="0" t="0" r="8890" b="0"/>
            <wp:docPr id="9" name="mainlogo" descr="Manitoba First Nations Education Resource Cent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" descr="Manitoba First Nations Education Resource Cent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3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CA"/>
        </w:rPr>
        <w:t xml:space="preserve">   </w:t>
      </w:r>
      <w:r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 wp14:anchorId="4DE00670" wp14:editId="2663D46D">
            <wp:extent cx="742950" cy="742950"/>
            <wp:effectExtent l="0" t="0" r="0" b="0"/>
            <wp:docPr id="3" name="Picture 3" descr="https://lh3.googleusercontent.com/proxy/30Kn_zZ_aI01nYanfRR1yyKzpT915yvnNGBCUhLYw-4CDpb2xllLCu6mC_dLH6P96CvVWRzFN8Zy0ASDrhiAEokM0qkvEp7Ngqjs0MTdB4em2CDmlqV9F4lvJz_wBuUl5QfULnwWfeKdth_ZH92UjRYDPILekRU=w160-h160-k-n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30Kn_zZ_aI01nYanfRR1yyKzpT915yvnNGBCUhLYw-4CDpb2xllLCu6mC_dLH6P96CvVWRzFN8Zy0ASDrhiAEokM0qkvEp7Ngqjs0MTdB4em2CDmlqV9F4lvJz_wBuUl5QfULnwWfeKdth_ZH92UjRYDPILekRU=w160-h160-k-n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CA0" w:rsidRPr="00243CA0" w:rsidSect="00C139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7B10"/>
    <w:multiLevelType w:val="hybridMultilevel"/>
    <w:tmpl w:val="F0CC7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582F"/>
    <w:multiLevelType w:val="hybridMultilevel"/>
    <w:tmpl w:val="A9A6D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149E"/>
    <w:multiLevelType w:val="hybridMultilevel"/>
    <w:tmpl w:val="3306B4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83ED3"/>
    <w:multiLevelType w:val="hybridMultilevel"/>
    <w:tmpl w:val="DD5E07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0"/>
    <w:rsid w:val="00001461"/>
    <w:rsid w:val="000048AA"/>
    <w:rsid w:val="00005487"/>
    <w:rsid w:val="00006462"/>
    <w:rsid w:val="00010DEE"/>
    <w:rsid w:val="00011BF7"/>
    <w:rsid w:val="00015450"/>
    <w:rsid w:val="00016DA8"/>
    <w:rsid w:val="000208CD"/>
    <w:rsid w:val="0002534F"/>
    <w:rsid w:val="000269C4"/>
    <w:rsid w:val="000278E8"/>
    <w:rsid w:val="00030B82"/>
    <w:rsid w:val="00031444"/>
    <w:rsid w:val="0003399D"/>
    <w:rsid w:val="0003492E"/>
    <w:rsid w:val="00036CD0"/>
    <w:rsid w:val="00040133"/>
    <w:rsid w:val="00043774"/>
    <w:rsid w:val="00045252"/>
    <w:rsid w:val="00045302"/>
    <w:rsid w:val="00046B3E"/>
    <w:rsid w:val="0004780F"/>
    <w:rsid w:val="00050105"/>
    <w:rsid w:val="000505CE"/>
    <w:rsid w:val="00050BA8"/>
    <w:rsid w:val="00050EEA"/>
    <w:rsid w:val="00052D15"/>
    <w:rsid w:val="00052F02"/>
    <w:rsid w:val="00053387"/>
    <w:rsid w:val="000547C7"/>
    <w:rsid w:val="00054A54"/>
    <w:rsid w:val="00055C54"/>
    <w:rsid w:val="0005692D"/>
    <w:rsid w:val="0005709E"/>
    <w:rsid w:val="00057B53"/>
    <w:rsid w:val="00060D5F"/>
    <w:rsid w:val="000615D5"/>
    <w:rsid w:val="00061B7A"/>
    <w:rsid w:val="000620F0"/>
    <w:rsid w:val="00062E34"/>
    <w:rsid w:val="0006399C"/>
    <w:rsid w:val="00064266"/>
    <w:rsid w:val="00064A80"/>
    <w:rsid w:val="00065E47"/>
    <w:rsid w:val="00070473"/>
    <w:rsid w:val="00071582"/>
    <w:rsid w:val="00071F39"/>
    <w:rsid w:val="000733DC"/>
    <w:rsid w:val="00073CA9"/>
    <w:rsid w:val="00073F4B"/>
    <w:rsid w:val="00074388"/>
    <w:rsid w:val="00074C42"/>
    <w:rsid w:val="00075AA9"/>
    <w:rsid w:val="000764D1"/>
    <w:rsid w:val="000773A7"/>
    <w:rsid w:val="00077C54"/>
    <w:rsid w:val="00080B39"/>
    <w:rsid w:val="00083199"/>
    <w:rsid w:val="0008387D"/>
    <w:rsid w:val="000838C4"/>
    <w:rsid w:val="00083AF0"/>
    <w:rsid w:val="00084276"/>
    <w:rsid w:val="000846A8"/>
    <w:rsid w:val="00086491"/>
    <w:rsid w:val="00090144"/>
    <w:rsid w:val="0009225C"/>
    <w:rsid w:val="00097AF4"/>
    <w:rsid w:val="000A1412"/>
    <w:rsid w:val="000A1D9F"/>
    <w:rsid w:val="000A2365"/>
    <w:rsid w:val="000A28B3"/>
    <w:rsid w:val="000A2CDC"/>
    <w:rsid w:val="000A4C06"/>
    <w:rsid w:val="000A7FBF"/>
    <w:rsid w:val="000B22DB"/>
    <w:rsid w:val="000B2AB0"/>
    <w:rsid w:val="000B3102"/>
    <w:rsid w:val="000B3F9B"/>
    <w:rsid w:val="000B49C1"/>
    <w:rsid w:val="000C2D8F"/>
    <w:rsid w:val="000C4B4C"/>
    <w:rsid w:val="000C5063"/>
    <w:rsid w:val="000C5519"/>
    <w:rsid w:val="000C65C6"/>
    <w:rsid w:val="000C70AE"/>
    <w:rsid w:val="000C798E"/>
    <w:rsid w:val="000C7BB4"/>
    <w:rsid w:val="000D16BC"/>
    <w:rsid w:val="000D2774"/>
    <w:rsid w:val="000D3A7A"/>
    <w:rsid w:val="000D3E79"/>
    <w:rsid w:val="000D4A21"/>
    <w:rsid w:val="000D5777"/>
    <w:rsid w:val="000D5DA9"/>
    <w:rsid w:val="000D6BE5"/>
    <w:rsid w:val="000D759E"/>
    <w:rsid w:val="000E4435"/>
    <w:rsid w:val="000E4508"/>
    <w:rsid w:val="000E6A38"/>
    <w:rsid w:val="000E7686"/>
    <w:rsid w:val="000F0632"/>
    <w:rsid w:val="000F11AD"/>
    <w:rsid w:val="000F5E8B"/>
    <w:rsid w:val="000F634C"/>
    <w:rsid w:val="000F7B36"/>
    <w:rsid w:val="00100742"/>
    <w:rsid w:val="0010200B"/>
    <w:rsid w:val="0010356C"/>
    <w:rsid w:val="00104B39"/>
    <w:rsid w:val="00104CB1"/>
    <w:rsid w:val="001051CC"/>
    <w:rsid w:val="00105D1A"/>
    <w:rsid w:val="001065A4"/>
    <w:rsid w:val="00110818"/>
    <w:rsid w:val="0011081E"/>
    <w:rsid w:val="00111E70"/>
    <w:rsid w:val="00112193"/>
    <w:rsid w:val="00112E95"/>
    <w:rsid w:val="00113C62"/>
    <w:rsid w:val="0011472C"/>
    <w:rsid w:val="00114CD4"/>
    <w:rsid w:val="00116D7B"/>
    <w:rsid w:val="00117044"/>
    <w:rsid w:val="00117C1E"/>
    <w:rsid w:val="00117DDE"/>
    <w:rsid w:val="00120847"/>
    <w:rsid w:val="00120C52"/>
    <w:rsid w:val="00123C22"/>
    <w:rsid w:val="00125048"/>
    <w:rsid w:val="00125085"/>
    <w:rsid w:val="001251F7"/>
    <w:rsid w:val="00126866"/>
    <w:rsid w:val="00127112"/>
    <w:rsid w:val="00127282"/>
    <w:rsid w:val="001322A8"/>
    <w:rsid w:val="00133A75"/>
    <w:rsid w:val="00135C87"/>
    <w:rsid w:val="00137065"/>
    <w:rsid w:val="00140AEB"/>
    <w:rsid w:val="00141196"/>
    <w:rsid w:val="00142008"/>
    <w:rsid w:val="00144524"/>
    <w:rsid w:val="00144FBA"/>
    <w:rsid w:val="001452C9"/>
    <w:rsid w:val="001465E9"/>
    <w:rsid w:val="0014686C"/>
    <w:rsid w:val="00151914"/>
    <w:rsid w:val="00155592"/>
    <w:rsid w:val="00155C22"/>
    <w:rsid w:val="001565E1"/>
    <w:rsid w:val="0015702A"/>
    <w:rsid w:val="00160B21"/>
    <w:rsid w:val="00161803"/>
    <w:rsid w:val="0016403C"/>
    <w:rsid w:val="001656EB"/>
    <w:rsid w:val="00166449"/>
    <w:rsid w:val="00170CB1"/>
    <w:rsid w:val="00171684"/>
    <w:rsid w:val="00173FBB"/>
    <w:rsid w:val="001812CF"/>
    <w:rsid w:val="0018548D"/>
    <w:rsid w:val="00185824"/>
    <w:rsid w:val="00185BCA"/>
    <w:rsid w:val="001861DC"/>
    <w:rsid w:val="001869B4"/>
    <w:rsid w:val="00190494"/>
    <w:rsid w:val="001908F0"/>
    <w:rsid w:val="00190FF0"/>
    <w:rsid w:val="001911E0"/>
    <w:rsid w:val="0019153A"/>
    <w:rsid w:val="0019417E"/>
    <w:rsid w:val="00195D91"/>
    <w:rsid w:val="00196291"/>
    <w:rsid w:val="00196D9A"/>
    <w:rsid w:val="001971C3"/>
    <w:rsid w:val="001A01E2"/>
    <w:rsid w:val="001A2301"/>
    <w:rsid w:val="001A3415"/>
    <w:rsid w:val="001A447B"/>
    <w:rsid w:val="001A59E1"/>
    <w:rsid w:val="001A6536"/>
    <w:rsid w:val="001A7898"/>
    <w:rsid w:val="001B16C3"/>
    <w:rsid w:val="001B19C9"/>
    <w:rsid w:val="001B35DF"/>
    <w:rsid w:val="001B4737"/>
    <w:rsid w:val="001B6F23"/>
    <w:rsid w:val="001C31C3"/>
    <w:rsid w:val="001C3DEF"/>
    <w:rsid w:val="001C52A7"/>
    <w:rsid w:val="001C7650"/>
    <w:rsid w:val="001C790B"/>
    <w:rsid w:val="001C7BF3"/>
    <w:rsid w:val="001D0921"/>
    <w:rsid w:val="001D0DB8"/>
    <w:rsid w:val="001D11E5"/>
    <w:rsid w:val="001D409D"/>
    <w:rsid w:val="001D43FA"/>
    <w:rsid w:val="001D4E53"/>
    <w:rsid w:val="001E0CF1"/>
    <w:rsid w:val="001E0FE7"/>
    <w:rsid w:val="001E3254"/>
    <w:rsid w:val="001E3711"/>
    <w:rsid w:val="001F25BE"/>
    <w:rsid w:val="001F29B7"/>
    <w:rsid w:val="001F2D85"/>
    <w:rsid w:val="001F677A"/>
    <w:rsid w:val="0020097D"/>
    <w:rsid w:val="00205EF2"/>
    <w:rsid w:val="0020765A"/>
    <w:rsid w:val="0021071B"/>
    <w:rsid w:val="0021201D"/>
    <w:rsid w:val="002126A6"/>
    <w:rsid w:val="00216B3C"/>
    <w:rsid w:val="00217314"/>
    <w:rsid w:val="00221DFE"/>
    <w:rsid w:val="0022202B"/>
    <w:rsid w:val="002229AA"/>
    <w:rsid w:val="0022392C"/>
    <w:rsid w:val="0022469F"/>
    <w:rsid w:val="00225005"/>
    <w:rsid w:val="00227199"/>
    <w:rsid w:val="00227C9A"/>
    <w:rsid w:val="00230561"/>
    <w:rsid w:val="0023390F"/>
    <w:rsid w:val="00236FEE"/>
    <w:rsid w:val="0023730D"/>
    <w:rsid w:val="00240DB8"/>
    <w:rsid w:val="00240E66"/>
    <w:rsid w:val="00241CEB"/>
    <w:rsid w:val="00242562"/>
    <w:rsid w:val="00243171"/>
    <w:rsid w:val="00243CA0"/>
    <w:rsid w:val="0024436C"/>
    <w:rsid w:val="00244C59"/>
    <w:rsid w:val="0024598C"/>
    <w:rsid w:val="00246CBF"/>
    <w:rsid w:val="00250000"/>
    <w:rsid w:val="0025128E"/>
    <w:rsid w:val="00252F10"/>
    <w:rsid w:val="00254DB7"/>
    <w:rsid w:val="00256557"/>
    <w:rsid w:val="002578BE"/>
    <w:rsid w:val="00260212"/>
    <w:rsid w:val="00260A7B"/>
    <w:rsid w:val="00262167"/>
    <w:rsid w:val="00262A0A"/>
    <w:rsid w:val="00262A9C"/>
    <w:rsid w:val="002639FE"/>
    <w:rsid w:val="002664BE"/>
    <w:rsid w:val="002672FB"/>
    <w:rsid w:val="0027095D"/>
    <w:rsid w:val="00270F7E"/>
    <w:rsid w:val="00271AA8"/>
    <w:rsid w:val="002728FB"/>
    <w:rsid w:val="00275CCF"/>
    <w:rsid w:val="00275CE1"/>
    <w:rsid w:val="002760DE"/>
    <w:rsid w:val="00276EC4"/>
    <w:rsid w:val="00281A5C"/>
    <w:rsid w:val="00286170"/>
    <w:rsid w:val="00286F8B"/>
    <w:rsid w:val="002941A7"/>
    <w:rsid w:val="00294C97"/>
    <w:rsid w:val="00294DCF"/>
    <w:rsid w:val="00295EDD"/>
    <w:rsid w:val="0029720D"/>
    <w:rsid w:val="002A0777"/>
    <w:rsid w:val="002A095E"/>
    <w:rsid w:val="002A22F7"/>
    <w:rsid w:val="002A33C4"/>
    <w:rsid w:val="002A4E90"/>
    <w:rsid w:val="002A73BE"/>
    <w:rsid w:val="002B1622"/>
    <w:rsid w:val="002B254A"/>
    <w:rsid w:val="002B3346"/>
    <w:rsid w:val="002B3C23"/>
    <w:rsid w:val="002B5A62"/>
    <w:rsid w:val="002C060F"/>
    <w:rsid w:val="002C2F12"/>
    <w:rsid w:val="002C30BE"/>
    <w:rsid w:val="002C31E9"/>
    <w:rsid w:val="002C52B0"/>
    <w:rsid w:val="002C7A55"/>
    <w:rsid w:val="002D12C7"/>
    <w:rsid w:val="002D3BEA"/>
    <w:rsid w:val="002D4272"/>
    <w:rsid w:val="002D4AE3"/>
    <w:rsid w:val="002D4DEC"/>
    <w:rsid w:val="002E3344"/>
    <w:rsid w:val="002E41EB"/>
    <w:rsid w:val="002E4C77"/>
    <w:rsid w:val="002E4E77"/>
    <w:rsid w:val="002F0E19"/>
    <w:rsid w:val="002F16C9"/>
    <w:rsid w:val="002F3114"/>
    <w:rsid w:val="002F43AD"/>
    <w:rsid w:val="002F492C"/>
    <w:rsid w:val="002F5C9E"/>
    <w:rsid w:val="00300D00"/>
    <w:rsid w:val="00301BCF"/>
    <w:rsid w:val="00304FAD"/>
    <w:rsid w:val="00306DBB"/>
    <w:rsid w:val="0030711E"/>
    <w:rsid w:val="00310BFE"/>
    <w:rsid w:val="003146FA"/>
    <w:rsid w:val="003148F7"/>
    <w:rsid w:val="00314FB0"/>
    <w:rsid w:val="00315D69"/>
    <w:rsid w:val="00316909"/>
    <w:rsid w:val="003210FB"/>
    <w:rsid w:val="00324BFE"/>
    <w:rsid w:val="00324C89"/>
    <w:rsid w:val="0032742B"/>
    <w:rsid w:val="003278FE"/>
    <w:rsid w:val="00330065"/>
    <w:rsid w:val="00331B92"/>
    <w:rsid w:val="0033247D"/>
    <w:rsid w:val="00333E11"/>
    <w:rsid w:val="00334806"/>
    <w:rsid w:val="00340DA4"/>
    <w:rsid w:val="00341EB5"/>
    <w:rsid w:val="003429DE"/>
    <w:rsid w:val="00342AA3"/>
    <w:rsid w:val="00343751"/>
    <w:rsid w:val="003441B6"/>
    <w:rsid w:val="00344C27"/>
    <w:rsid w:val="00345F56"/>
    <w:rsid w:val="00347BA8"/>
    <w:rsid w:val="0035399B"/>
    <w:rsid w:val="00353FC6"/>
    <w:rsid w:val="00357EBA"/>
    <w:rsid w:val="003607DD"/>
    <w:rsid w:val="003620C9"/>
    <w:rsid w:val="00363800"/>
    <w:rsid w:val="003649CB"/>
    <w:rsid w:val="00366267"/>
    <w:rsid w:val="00366C63"/>
    <w:rsid w:val="0037110C"/>
    <w:rsid w:val="00371AD1"/>
    <w:rsid w:val="0037406D"/>
    <w:rsid w:val="003751F5"/>
    <w:rsid w:val="003773AA"/>
    <w:rsid w:val="0037750F"/>
    <w:rsid w:val="00377671"/>
    <w:rsid w:val="0038022E"/>
    <w:rsid w:val="00380D34"/>
    <w:rsid w:val="003811B9"/>
    <w:rsid w:val="00382FA2"/>
    <w:rsid w:val="00383D47"/>
    <w:rsid w:val="00383D63"/>
    <w:rsid w:val="00384316"/>
    <w:rsid w:val="00387E13"/>
    <w:rsid w:val="00390244"/>
    <w:rsid w:val="00391549"/>
    <w:rsid w:val="003928AD"/>
    <w:rsid w:val="00393268"/>
    <w:rsid w:val="00393F43"/>
    <w:rsid w:val="00394A72"/>
    <w:rsid w:val="00394B9B"/>
    <w:rsid w:val="00394C8C"/>
    <w:rsid w:val="00395091"/>
    <w:rsid w:val="003960D0"/>
    <w:rsid w:val="00396B5C"/>
    <w:rsid w:val="003978E1"/>
    <w:rsid w:val="00397E55"/>
    <w:rsid w:val="003A0780"/>
    <w:rsid w:val="003A0DC2"/>
    <w:rsid w:val="003A4260"/>
    <w:rsid w:val="003A5F5D"/>
    <w:rsid w:val="003B271B"/>
    <w:rsid w:val="003B7526"/>
    <w:rsid w:val="003C091F"/>
    <w:rsid w:val="003C13C8"/>
    <w:rsid w:val="003C1920"/>
    <w:rsid w:val="003C1D6D"/>
    <w:rsid w:val="003C2FAD"/>
    <w:rsid w:val="003C7A7B"/>
    <w:rsid w:val="003C7DC5"/>
    <w:rsid w:val="003D1BC4"/>
    <w:rsid w:val="003D45F1"/>
    <w:rsid w:val="003D5B63"/>
    <w:rsid w:val="003D5C96"/>
    <w:rsid w:val="003D6845"/>
    <w:rsid w:val="003D72AB"/>
    <w:rsid w:val="003E05C6"/>
    <w:rsid w:val="003E25AF"/>
    <w:rsid w:val="003E3A14"/>
    <w:rsid w:val="003E3B60"/>
    <w:rsid w:val="003E6777"/>
    <w:rsid w:val="003E745E"/>
    <w:rsid w:val="003E7F45"/>
    <w:rsid w:val="003F06DF"/>
    <w:rsid w:val="003F2314"/>
    <w:rsid w:val="003F3769"/>
    <w:rsid w:val="003F7BAD"/>
    <w:rsid w:val="003F7C9B"/>
    <w:rsid w:val="00400519"/>
    <w:rsid w:val="00401983"/>
    <w:rsid w:val="00402193"/>
    <w:rsid w:val="004026C1"/>
    <w:rsid w:val="00402C0C"/>
    <w:rsid w:val="00402FC3"/>
    <w:rsid w:val="004060AF"/>
    <w:rsid w:val="004062BE"/>
    <w:rsid w:val="004078F7"/>
    <w:rsid w:val="004079A5"/>
    <w:rsid w:val="004107F8"/>
    <w:rsid w:val="004109B8"/>
    <w:rsid w:val="00411063"/>
    <w:rsid w:val="00411CCB"/>
    <w:rsid w:val="004128C2"/>
    <w:rsid w:val="00412D31"/>
    <w:rsid w:val="0041476A"/>
    <w:rsid w:val="00416F04"/>
    <w:rsid w:val="004177AE"/>
    <w:rsid w:val="004200D5"/>
    <w:rsid w:val="00421D24"/>
    <w:rsid w:val="004232DF"/>
    <w:rsid w:val="004245E2"/>
    <w:rsid w:val="004268F8"/>
    <w:rsid w:val="004274C5"/>
    <w:rsid w:val="0042781F"/>
    <w:rsid w:val="004309EC"/>
    <w:rsid w:val="004316BD"/>
    <w:rsid w:val="0043415F"/>
    <w:rsid w:val="00434789"/>
    <w:rsid w:val="004373A2"/>
    <w:rsid w:val="0044005A"/>
    <w:rsid w:val="00440879"/>
    <w:rsid w:val="00442916"/>
    <w:rsid w:val="00443FAF"/>
    <w:rsid w:val="0044488F"/>
    <w:rsid w:val="00445F82"/>
    <w:rsid w:val="00447EBA"/>
    <w:rsid w:val="004513B6"/>
    <w:rsid w:val="004514F3"/>
    <w:rsid w:val="004551A8"/>
    <w:rsid w:val="00455846"/>
    <w:rsid w:val="00455A68"/>
    <w:rsid w:val="00456A7C"/>
    <w:rsid w:val="00463DE3"/>
    <w:rsid w:val="00466028"/>
    <w:rsid w:val="004668B0"/>
    <w:rsid w:val="00466A41"/>
    <w:rsid w:val="00466D6F"/>
    <w:rsid w:val="00471332"/>
    <w:rsid w:val="0047372C"/>
    <w:rsid w:val="00473B3E"/>
    <w:rsid w:val="00474064"/>
    <w:rsid w:val="00475060"/>
    <w:rsid w:val="00476D3E"/>
    <w:rsid w:val="00476E1C"/>
    <w:rsid w:val="00477382"/>
    <w:rsid w:val="00480018"/>
    <w:rsid w:val="00482D28"/>
    <w:rsid w:val="00482F77"/>
    <w:rsid w:val="00482FD1"/>
    <w:rsid w:val="00484103"/>
    <w:rsid w:val="0048433C"/>
    <w:rsid w:val="0048497C"/>
    <w:rsid w:val="00485A4D"/>
    <w:rsid w:val="00485C60"/>
    <w:rsid w:val="00487878"/>
    <w:rsid w:val="00490C2F"/>
    <w:rsid w:val="00491B6F"/>
    <w:rsid w:val="004923FB"/>
    <w:rsid w:val="0049367B"/>
    <w:rsid w:val="0049701D"/>
    <w:rsid w:val="00497186"/>
    <w:rsid w:val="00497683"/>
    <w:rsid w:val="004A05CB"/>
    <w:rsid w:val="004A10B2"/>
    <w:rsid w:val="004A11B1"/>
    <w:rsid w:val="004A2A57"/>
    <w:rsid w:val="004A4D7C"/>
    <w:rsid w:val="004A544C"/>
    <w:rsid w:val="004A65CC"/>
    <w:rsid w:val="004A6AEC"/>
    <w:rsid w:val="004A7B1F"/>
    <w:rsid w:val="004B5B28"/>
    <w:rsid w:val="004B7C7D"/>
    <w:rsid w:val="004C0404"/>
    <w:rsid w:val="004C133C"/>
    <w:rsid w:val="004C381D"/>
    <w:rsid w:val="004C3843"/>
    <w:rsid w:val="004C47C2"/>
    <w:rsid w:val="004C4FBB"/>
    <w:rsid w:val="004C505D"/>
    <w:rsid w:val="004C5BF5"/>
    <w:rsid w:val="004C619B"/>
    <w:rsid w:val="004C70AE"/>
    <w:rsid w:val="004D2F56"/>
    <w:rsid w:val="004D334F"/>
    <w:rsid w:val="004D3716"/>
    <w:rsid w:val="004D375A"/>
    <w:rsid w:val="004D3989"/>
    <w:rsid w:val="004D4083"/>
    <w:rsid w:val="004D42F9"/>
    <w:rsid w:val="004D5B8D"/>
    <w:rsid w:val="004D5CF6"/>
    <w:rsid w:val="004D7471"/>
    <w:rsid w:val="004D7735"/>
    <w:rsid w:val="004E0294"/>
    <w:rsid w:val="004E02E4"/>
    <w:rsid w:val="004E03FD"/>
    <w:rsid w:val="004E0786"/>
    <w:rsid w:val="004E083C"/>
    <w:rsid w:val="004E0BF0"/>
    <w:rsid w:val="004E173E"/>
    <w:rsid w:val="004E2119"/>
    <w:rsid w:val="004E7B83"/>
    <w:rsid w:val="004F0EC9"/>
    <w:rsid w:val="004F2D91"/>
    <w:rsid w:val="004F2EE5"/>
    <w:rsid w:val="004F3F79"/>
    <w:rsid w:val="004F74E1"/>
    <w:rsid w:val="005012F2"/>
    <w:rsid w:val="00504BFA"/>
    <w:rsid w:val="0050528F"/>
    <w:rsid w:val="005104B3"/>
    <w:rsid w:val="00510CEA"/>
    <w:rsid w:val="00511F42"/>
    <w:rsid w:val="00513548"/>
    <w:rsid w:val="00517376"/>
    <w:rsid w:val="0051757B"/>
    <w:rsid w:val="00517863"/>
    <w:rsid w:val="00517DDC"/>
    <w:rsid w:val="005207DF"/>
    <w:rsid w:val="00520FE0"/>
    <w:rsid w:val="00521186"/>
    <w:rsid w:val="00522DBB"/>
    <w:rsid w:val="0052423C"/>
    <w:rsid w:val="005271EE"/>
    <w:rsid w:val="00527865"/>
    <w:rsid w:val="005365BB"/>
    <w:rsid w:val="00536E90"/>
    <w:rsid w:val="0054076E"/>
    <w:rsid w:val="0054189C"/>
    <w:rsid w:val="00542541"/>
    <w:rsid w:val="00543ABE"/>
    <w:rsid w:val="005447A2"/>
    <w:rsid w:val="00546BCD"/>
    <w:rsid w:val="005520D1"/>
    <w:rsid w:val="005528C0"/>
    <w:rsid w:val="00553A68"/>
    <w:rsid w:val="00557A97"/>
    <w:rsid w:val="0056026C"/>
    <w:rsid w:val="00562039"/>
    <w:rsid w:val="0056256C"/>
    <w:rsid w:val="00563658"/>
    <w:rsid w:val="00563795"/>
    <w:rsid w:val="00565A11"/>
    <w:rsid w:val="00570E1C"/>
    <w:rsid w:val="00571BCA"/>
    <w:rsid w:val="00572BFD"/>
    <w:rsid w:val="005733FF"/>
    <w:rsid w:val="00573638"/>
    <w:rsid w:val="005737C2"/>
    <w:rsid w:val="005746F9"/>
    <w:rsid w:val="00575257"/>
    <w:rsid w:val="0058029D"/>
    <w:rsid w:val="005802EF"/>
    <w:rsid w:val="00580AA0"/>
    <w:rsid w:val="00580F51"/>
    <w:rsid w:val="005810A9"/>
    <w:rsid w:val="00585B1D"/>
    <w:rsid w:val="00587295"/>
    <w:rsid w:val="00587631"/>
    <w:rsid w:val="00590794"/>
    <w:rsid w:val="00592015"/>
    <w:rsid w:val="005936B7"/>
    <w:rsid w:val="00593B00"/>
    <w:rsid w:val="00593EE6"/>
    <w:rsid w:val="00594895"/>
    <w:rsid w:val="0059492C"/>
    <w:rsid w:val="00594EA3"/>
    <w:rsid w:val="005A012C"/>
    <w:rsid w:val="005A0299"/>
    <w:rsid w:val="005A1382"/>
    <w:rsid w:val="005A16B9"/>
    <w:rsid w:val="005A39C3"/>
    <w:rsid w:val="005A3FFA"/>
    <w:rsid w:val="005A6B98"/>
    <w:rsid w:val="005A7C91"/>
    <w:rsid w:val="005B03C1"/>
    <w:rsid w:val="005B1E14"/>
    <w:rsid w:val="005B275A"/>
    <w:rsid w:val="005B2845"/>
    <w:rsid w:val="005B3C44"/>
    <w:rsid w:val="005B414A"/>
    <w:rsid w:val="005B4973"/>
    <w:rsid w:val="005B4A33"/>
    <w:rsid w:val="005B7450"/>
    <w:rsid w:val="005C000C"/>
    <w:rsid w:val="005C1779"/>
    <w:rsid w:val="005C76E5"/>
    <w:rsid w:val="005D0C4D"/>
    <w:rsid w:val="005D13E9"/>
    <w:rsid w:val="005D1EEF"/>
    <w:rsid w:val="005D202E"/>
    <w:rsid w:val="005D2313"/>
    <w:rsid w:val="005D462F"/>
    <w:rsid w:val="005D69D8"/>
    <w:rsid w:val="005D6D13"/>
    <w:rsid w:val="005E0E4A"/>
    <w:rsid w:val="005E3BFD"/>
    <w:rsid w:val="005E3C6D"/>
    <w:rsid w:val="005E411C"/>
    <w:rsid w:val="005E5279"/>
    <w:rsid w:val="005F0461"/>
    <w:rsid w:val="005F0EE6"/>
    <w:rsid w:val="005F1623"/>
    <w:rsid w:val="005F359A"/>
    <w:rsid w:val="005F41D7"/>
    <w:rsid w:val="005F4C5A"/>
    <w:rsid w:val="005F5543"/>
    <w:rsid w:val="005F5E57"/>
    <w:rsid w:val="006011E0"/>
    <w:rsid w:val="00601F60"/>
    <w:rsid w:val="0060254C"/>
    <w:rsid w:val="00602AAB"/>
    <w:rsid w:val="006038C7"/>
    <w:rsid w:val="00605D5D"/>
    <w:rsid w:val="00610F2C"/>
    <w:rsid w:val="00613678"/>
    <w:rsid w:val="00614178"/>
    <w:rsid w:val="00614644"/>
    <w:rsid w:val="00616503"/>
    <w:rsid w:val="00617A5A"/>
    <w:rsid w:val="00621F0F"/>
    <w:rsid w:val="00622AC5"/>
    <w:rsid w:val="00625E79"/>
    <w:rsid w:val="00630070"/>
    <w:rsid w:val="006309B5"/>
    <w:rsid w:val="00631168"/>
    <w:rsid w:val="00631A5E"/>
    <w:rsid w:val="00631E36"/>
    <w:rsid w:val="0063217B"/>
    <w:rsid w:val="00632C70"/>
    <w:rsid w:val="00633494"/>
    <w:rsid w:val="00634616"/>
    <w:rsid w:val="00634AC5"/>
    <w:rsid w:val="00635D51"/>
    <w:rsid w:val="0063656D"/>
    <w:rsid w:val="00637B93"/>
    <w:rsid w:val="00637EEB"/>
    <w:rsid w:val="0064034A"/>
    <w:rsid w:val="00640E06"/>
    <w:rsid w:val="0064192A"/>
    <w:rsid w:val="00641FA5"/>
    <w:rsid w:val="00644482"/>
    <w:rsid w:val="00651DA3"/>
    <w:rsid w:val="00651EEA"/>
    <w:rsid w:val="00653369"/>
    <w:rsid w:val="00653BF8"/>
    <w:rsid w:val="00653BF9"/>
    <w:rsid w:val="00655742"/>
    <w:rsid w:val="00655980"/>
    <w:rsid w:val="006559CA"/>
    <w:rsid w:val="00656718"/>
    <w:rsid w:val="006601F7"/>
    <w:rsid w:val="006651BD"/>
    <w:rsid w:val="00665E6E"/>
    <w:rsid w:val="00665EEC"/>
    <w:rsid w:val="00667040"/>
    <w:rsid w:val="00667152"/>
    <w:rsid w:val="0067093F"/>
    <w:rsid w:val="006715D3"/>
    <w:rsid w:val="00672362"/>
    <w:rsid w:val="006728DA"/>
    <w:rsid w:val="00674EE9"/>
    <w:rsid w:val="0067689E"/>
    <w:rsid w:val="006824E9"/>
    <w:rsid w:val="00683E9A"/>
    <w:rsid w:val="00684109"/>
    <w:rsid w:val="00685AFC"/>
    <w:rsid w:val="00685C70"/>
    <w:rsid w:val="00685DA4"/>
    <w:rsid w:val="006871F7"/>
    <w:rsid w:val="00687F5A"/>
    <w:rsid w:val="00690347"/>
    <w:rsid w:val="00690B71"/>
    <w:rsid w:val="00691D20"/>
    <w:rsid w:val="00692D97"/>
    <w:rsid w:val="00692F65"/>
    <w:rsid w:val="0069557A"/>
    <w:rsid w:val="00697D73"/>
    <w:rsid w:val="006A0849"/>
    <w:rsid w:val="006A3EA9"/>
    <w:rsid w:val="006A597C"/>
    <w:rsid w:val="006A7A14"/>
    <w:rsid w:val="006B1107"/>
    <w:rsid w:val="006B135D"/>
    <w:rsid w:val="006B16F3"/>
    <w:rsid w:val="006B270B"/>
    <w:rsid w:val="006B60B7"/>
    <w:rsid w:val="006C14D9"/>
    <w:rsid w:val="006C224A"/>
    <w:rsid w:val="006C24F3"/>
    <w:rsid w:val="006C3746"/>
    <w:rsid w:val="006C4B4A"/>
    <w:rsid w:val="006C4CDE"/>
    <w:rsid w:val="006C4D9F"/>
    <w:rsid w:val="006C4F55"/>
    <w:rsid w:val="006D11F1"/>
    <w:rsid w:val="006D1C76"/>
    <w:rsid w:val="006D3FA8"/>
    <w:rsid w:val="006D5021"/>
    <w:rsid w:val="006D514D"/>
    <w:rsid w:val="006D649E"/>
    <w:rsid w:val="006E0521"/>
    <w:rsid w:val="006E10E7"/>
    <w:rsid w:val="006E2B19"/>
    <w:rsid w:val="006E5766"/>
    <w:rsid w:val="006E618D"/>
    <w:rsid w:val="006E63D3"/>
    <w:rsid w:val="006E6A45"/>
    <w:rsid w:val="006F06EE"/>
    <w:rsid w:val="006F15EB"/>
    <w:rsid w:val="006F2565"/>
    <w:rsid w:val="006F2FC7"/>
    <w:rsid w:val="006F3A59"/>
    <w:rsid w:val="006F4C82"/>
    <w:rsid w:val="006F5BFD"/>
    <w:rsid w:val="00700887"/>
    <w:rsid w:val="00701D99"/>
    <w:rsid w:val="00703B52"/>
    <w:rsid w:val="0070455C"/>
    <w:rsid w:val="007045D0"/>
    <w:rsid w:val="007048EA"/>
    <w:rsid w:val="00704FC9"/>
    <w:rsid w:val="00705B50"/>
    <w:rsid w:val="007063BA"/>
    <w:rsid w:val="00706D4F"/>
    <w:rsid w:val="0070738F"/>
    <w:rsid w:val="00707E09"/>
    <w:rsid w:val="00710250"/>
    <w:rsid w:val="007128C3"/>
    <w:rsid w:val="00714558"/>
    <w:rsid w:val="00714562"/>
    <w:rsid w:val="007148BB"/>
    <w:rsid w:val="00714BBC"/>
    <w:rsid w:val="00716E0B"/>
    <w:rsid w:val="00717CA6"/>
    <w:rsid w:val="00720980"/>
    <w:rsid w:val="007213D8"/>
    <w:rsid w:val="00721782"/>
    <w:rsid w:val="00721D78"/>
    <w:rsid w:val="007221A5"/>
    <w:rsid w:val="00724A77"/>
    <w:rsid w:val="0072596D"/>
    <w:rsid w:val="007259AF"/>
    <w:rsid w:val="00730CEF"/>
    <w:rsid w:val="00731522"/>
    <w:rsid w:val="00731C03"/>
    <w:rsid w:val="00733EE3"/>
    <w:rsid w:val="00734A19"/>
    <w:rsid w:val="00735E16"/>
    <w:rsid w:val="00737BDC"/>
    <w:rsid w:val="00740049"/>
    <w:rsid w:val="00744DC8"/>
    <w:rsid w:val="00744E3D"/>
    <w:rsid w:val="00745364"/>
    <w:rsid w:val="00747F26"/>
    <w:rsid w:val="007506ED"/>
    <w:rsid w:val="0075089C"/>
    <w:rsid w:val="00750FB0"/>
    <w:rsid w:val="00751499"/>
    <w:rsid w:val="007515B3"/>
    <w:rsid w:val="0075341A"/>
    <w:rsid w:val="00754C28"/>
    <w:rsid w:val="00755267"/>
    <w:rsid w:val="00764D07"/>
    <w:rsid w:val="00766287"/>
    <w:rsid w:val="007666CC"/>
    <w:rsid w:val="00766B63"/>
    <w:rsid w:val="00766E7B"/>
    <w:rsid w:val="00771518"/>
    <w:rsid w:val="00772A4C"/>
    <w:rsid w:val="007747C7"/>
    <w:rsid w:val="00776D71"/>
    <w:rsid w:val="0077741B"/>
    <w:rsid w:val="007831B6"/>
    <w:rsid w:val="00783717"/>
    <w:rsid w:val="00784112"/>
    <w:rsid w:val="00784B5D"/>
    <w:rsid w:val="00786585"/>
    <w:rsid w:val="00786646"/>
    <w:rsid w:val="00791459"/>
    <w:rsid w:val="00791CAC"/>
    <w:rsid w:val="00791D64"/>
    <w:rsid w:val="00791D95"/>
    <w:rsid w:val="007921AC"/>
    <w:rsid w:val="00792E7D"/>
    <w:rsid w:val="007933C3"/>
    <w:rsid w:val="007933C7"/>
    <w:rsid w:val="00793B71"/>
    <w:rsid w:val="00795666"/>
    <w:rsid w:val="00796BB7"/>
    <w:rsid w:val="007A146D"/>
    <w:rsid w:val="007A2E77"/>
    <w:rsid w:val="007A3335"/>
    <w:rsid w:val="007B2C33"/>
    <w:rsid w:val="007B2F23"/>
    <w:rsid w:val="007B5E82"/>
    <w:rsid w:val="007B5FAD"/>
    <w:rsid w:val="007B6D43"/>
    <w:rsid w:val="007C0954"/>
    <w:rsid w:val="007C1DD7"/>
    <w:rsid w:val="007C25DE"/>
    <w:rsid w:val="007C2E56"/>
    <w:rsid w:val="007C5D4E"/>
    <w:rsid w:val="007C6EA5"/>
    <w:rsid w:val="007C7B97"/>
    <w:rsid w:val="007D0878"/>
    <w:rsid w:val="007D0A69"/>
    <w:rsid w:val="007D25EE"/>
    <w:rsid w:val="007D2EC9"/>
    <w:rsid w:val="007D5590"/>
    <w:rsid w:val="007D5B77"/>
    <w:rsid w:val="007D6B01"/>
    <w:rsid w:val="007D717D"/>
    <w:rsid w:val="007E1280"/>
    <w:rsid w:val="007E14EB"/>
    <w:rsid w:val="007E15F7"/>
    <w:rsid w:val="007E1722"/>
    <w:rsid w:val="007E1B2B"/>
    <w:rsid w:val="007E591A"/>
    <w:rsid w:val="007E5EA6"/>
    <w:rsid w:val="007E77A2"/>
    <w:rsid w:val="007E78F4"/>
    <w:rsid w:val="007F06A6"/>
    <w:rsid w:val="007F16E3"/>
    <w:rsid w:val="007F4B4F"/>
    <w:rsid w:val="007F77EB"/>
    <w:rsid w:val="007F79B9"/>
    <w:rsid w:val="00802C0C"/>
    <w:rsid w:val="008037CA"/>
    <w:rsid w:val="00806238"/>
    <w:rsid w:val="008062D0"/>
    <w:rsid w:val="00810618"/>
    <w:rsid w:val="0081478C"/>
    <w:rsid w:val="00814FC6"/>
    <w:rsid w:val="008150E4"/>
    <w:rsid w:val="00815BA9"/>
    <w:rsid w:val="00816744"/>
    <w:rsid w:val="008168D0"/>
    <w:rsid w:val="008221A4"/>
    <w:rsid w:val="00822626"/>
    <w:rsid w:val="00822821"/>
    <w:rsid w:val="00822B18"/>
    <w:rsid w:val="008242E2"/>
    <w:rsid w:val="008247DB"/>
    <w:rsid w:val="0082483E"/>
    <w:rsid w:val="00825B1F"/>
    <w:rsid w:val="00825F05"/>
    <w:rsid w:val="0082761C"/>
    <w:rsid w:val="0083443A"/>
    <w:rsid w:val="008344D3"/>
    <w:rsid w:val="00843692"/>
    <w:rsid w:val="00843FD8"/>
    <w:rsid w:val="008451C0"/>
    <w:rsid w:val="008452AF"/>
    <w:rsid w:val="008457A2"/>
    <w:rsid w:val="00847D09"/>
    <w:rsid w:val="00853B3B"/>
    <w:rsid w:val="00854DB9"/>
    <w:rsid w:val="00856A64"/>
    <w:rsid w:val="008612BD"/>
    <w:rsid w:val="008622FA"/>
    <w:rsid w:val="00863609"/>
    <w:rsid w:val="0086504E"/>
    <w:rsid w:val="00865534"/>
    <w:rsid w:val="0086787D"/>
    <w:rsid w:val="0087172A"/>
    <w:rsid w:val="0087252E"/>
    <w:rsid w:val="00873918"/>
    <w:rsid w:val="00873A5A"/>
    <w:rsid w:val="00873D7E"/>
    <w:rsid w:val="008760C4"/>
    <w:rsid w:val="00876961"/>
    <w:rsid w:val="008770F7"/>
    <w:rsid w:val="00882791"/>
    <w:rsid w:val="00882B95"/>
    <w:rsid w:val="00885CB9"/>
    <w:rsid w:val="00886FD1"/>
    <w:rsid w:val="00893025"/>
    <w:rsid w:val="00893D35"/>
    <w:rsid w:val="008943E8"/>
    <w:rsid w:val="008945B4"/>
    <w:rsid w:val="0089693F"/>
    <w:rsid w:val="008978DD"/>
    <w:rsid w:val="008A0825"/>
    <w:rsid w:val="008A20F6"/>
    <w:rsid w:val="008A58F7"/>
    <w:rsid w:val="008A7705"/>
    <w:rsid w:val="008A7AF8"/>
    <w:rsid w:val="008B01E2"/>
    <w:rsid w:val="008B0365"/>
    <w:rsid w:val="008B13CE"/>
    <w:rsid w:val="008B30DD"/>
    <w:rsid w:val="008B426E"/>
    <w:rsid w:val="008B51DE"/>
    <w:rsid w:val="008B598E"/>
    <w:rsid w:val="008C6683"/>
    <w:rsid w:val="008C68CE"/>
    <w:rsid w:val="008D17CE"/>
    <w:rsid w:val="008D20F5"/>
    <w:rsid w:val="008D22D4"/>
    <w:rsid w:val="008D33FE"/>
    <w:rsid w:val="008D3450"/>
    <w:rsid w:val="008D41A5"/>
    <w:rsid w:val="008D4DAD"/>
    <w:rsid w:val="008D6887"/>
    <w:rsid w:val="008D6B0C"/>
    <w:rsid w:val="008E10D4"/>
    <w:rsid w:val="008E3130"/>
    <w:rsid w:val="008E3F5D"/>
    <w:rsid w:val="008E4474"/>
    <w:rsid w:val="008E67CC"/>
    <w:rsid w:val="008E6DF9"/>
    <w:rsid w:val="008F094A"/>
    <w:rsid w:val="008F1095"/>
    <w:rsid w:val="008F177F"/>
    <w:rsid w:val="008F1BB6"/>
    <w:rsid w:val="008F3592"/>
    <w:rsid w:val="008F364E"/>
    <w:rsid w:val="008F4009"/>
    <w:rsid w:val="008F59ED"/>
    <w:rsid w:val="008F66B6"/>
    <w:rsid w:val="008F770A"/>
    <w:rsid w:val="008F79EA"/>
    <w:rsid w:val="008F7F6E"/>
    <w:rsid w:val="00900403"/>
    <w:rsid w:val="009014D7"/>
    <w:rsid w:val="00902817"/>
    <w:rsid w:val="0090300B"/>
    <w:rsid w:val="00903E1A"/>
    <w:rsid w:val="00906906"/>
    <w:rsid w:val="00906B42"/>
    <w:rsid w:val="00906C38"/>
    <w:rsid w:val="00907974"/>
    <w:rsid w:val="0091116C"/>
    <w:rsid w:val="00911DB5"/>
    <w:rsid w:val="00912F47"/>
    <w:rsid w:val="0091401A"/>
    <w:rsid w:val="00917421"/>
    <w:rsid w:val="00920DB2"/>
    <w:rsid w:val="00921A50"/>
    <w:rsid w:val="0092474A"/>
    <w:rsid w:val="00925A62"/>
    <w:rsid w:val="00926258"/>
    <w:rsid w:val="009269A9"/>
    <w:rsid w:val="009300F4"/>
    <w:rsid w:val="009305D5"/>
    <w:rsid w:val="00932535"/>
    <w:rsid w:val="0093267F"/>
    <w:rsid w:val="009357C2"/>
    <w:rsid w:val="00937730"/>
    <w:rsid w:val="0094098D"/>
    <w:rsid w:val="009430BA"/>
    <w:rsid w:val="00945328"/>
    <w:rsid w:val="00945E05"/>
    <w:rsid w:val="009479B8"/>
    <w:rsid w:val="00950953"/>
    <w:rsid w:val="00954601"/>
    <w:rsid w:val="00954ABF"/>
    <w:rsid w:val="00955258"/>
    <w:rsid w:val="00955549"/>
    <w:rsid w:val="00960E28"/>
    <w:rsid w:val="00963F85"/>
    <w:rsid w:val="00966C1A"/>
    <w:rsid w:val="00967B78"/>
    <w:rsid w:val="00970E02"/>
    <w:rsid w:val="009717A2"/>
    <w:rsid w:val="009736F7"/>
    <w:rsid w:val="0097445E"/>
    <w:rsid w:val="00974F68"/>
    <w:rsid w:val="009752D3"/>
    <w:rsid w:val="009771B6"/>
    <w:rsid w:val="009777A2"/>
    <w:rsid w:val="00980E6B"/>
    <w:rsid w:val="00983356"/>
    <w:rsid w:val="009854E5"/>
    <w:rsid w:val="00990230"/>
    <w:rsid w:val="00992511"/>
    <w:rsid w:val="00993243"/>
    <w:rsid w:val="0099375F"/>
    <w:rsid w:val="009964DD"/>
    <w:rsid w:val="00996709"/>
    <w:rsid w:val="009A0A66"/>
    <w:rsid w:val="009A0AE1"/>
    <w:rsid w:val="009A161D"/>
    <w:rsid w:val="009A3F62"/>
    <w:rsid w:val="009A4416"/>
    <w:rsid w:val="009B6384"/>
    <w:rsid w:val="009B693D"/>
    <w:rsid w:val="009B7F9C"/>
    <w:rsid w:val="009C2053"/>
    <w:rsid w:val="009C5E3E"/>
    <w:rsid w:val="009C61B6"/>
    <w:rsid w:val="009D05CF"/>
    <w:rsid w:val="009D1F3A"/>
    <w:rsid w:val="009D259E"/>
    <w:rsid w:val="009D4259"/>
    <w:rsid w:val="009D48C5"/>
    <w:rsid w:val="009D566B"/>
    <w:rsid w:val="009D64B5"/>
    <w:rsid w:val="009D64BD"/>
    <w:rsid w:val="009D6F92"/>
    <w:rsid w:val="009E1037"/>
    <w:rsid w:val="009E5130"/>
    <w:rsid w:val="009E52B5"/>
    <w:rsid w:val="009E788E"/>
    <w:rsid w:val="009E7F96"/>
    <w:rsid w:val="009F1A9F"/>
    <w:rsid w:val="009F267A"/>
    <w:rsid w:val="009F2B73"/>
    <w:rsid w:val="009F3453"/>
    <w:rsid w:val="009F454C"/>
    <w:rsid w:val="009F48C2"/>
    <w:rsid w:val="009F4A32"/>
    <w:rsid w:val="009F5A5B"/>
    <w:rsid w:val="009F5EC7"/>
    <w:rsid w:val="009F626E"/>
    <w:rsid w:val="009F6C36"/>
    <w:rsid w:val="009F7EEF"/>
    <w:rsid w:val="00A00687"/>
    <w:rsid w:val="00A01C98"/>
    <w:rsid w:val="00A02334"/>
    <w:rsid w:val="00A03D5B"/>
    <w:rsid w:val="00A041D2"/>
    <w:rsid w:val="00A062BD"/>
    <w:rsid w:val="00A07920"/>
    <w:rsid w:val="00A121B4"/>
    <w:rsid w:val="00A126EB"/>
    <w:rsid w:val="00A146EC"/>
    <w:rsid w:val="00A1513A"/>
    <w:rsid w:val="00A155A4"/>
    <w:rsid w:val="00A16002"/>
    <w:rsid w:val="00A16B9A"/>
    <w:rsid w:val="00A20747"/>
    <w:rsid w:val="00A23BED"/>
    <w:rsid w:val="00A24B54"/>
    <w:rsid w:val="00A26A97"/>
    <w:rsid w:val="00A3175B"/>
    <w:rsid w:val="00A31FAB"/>
    <w:rsid w:val="00A32267"/>
    <w:rsid w:val="00A33E49"/>
    <w:rsid w:val="00A343B4"/>
    <w:rsid w:val="00A35344"/>
    <w:rsid w:val="00A37376"/>
    <w:rsid w:val="00A4175A"/>
    <w:rsid w:val="00A44640"/>
    <w:rsid w:val="00A51908"/>
    <w:rsid w:val="00A519B0"/>
    <w:rsid w:val="00A5258B"/>
    <w:rsid w:val="00A52F18"/>
    <w:rsid w:val="00A52FFF"/>
    <w:rsid w:val="00A53F46"/>
    <w:rsid w:val="00A55862"/>
    <w:rsid w:val="00A559CB"/>
    <w:rsid w:val="00A575E1"/>
    <w:rsid w:val="00A6197D"/>
    <w:rsid w:val="00A63808"/>
    <w:rsid w:val="00A64642"/>
    <w:rsid w:val="00A64C03"/>
    <w:rsid w:val="00A663F1"/>
    <w:rsid w:val="00A665FF"/>
    <w:rsid w:val="00A67826"/>
    <w:rsid w:val="00A706A8"/>
    <w:rsid w:val="00A71767"/>
    <w:rsid w:val="00A71DAF"/>
    <w:rsid w:val="00A72D5B"/>
    <w:rsid w:val="00A73F64"/>
    <w:rsid w:val="00A7544A"/>
    <w:rsid w:val="00A75FA2"/>
    <w:rsid w:val="00A77440"/>
    <w:rsid w:val="00A8089A"/>
    <w:rsid w:val="00A80DCE"/>
    <w:rsid w:val="00A80EBC"/>
    <w:rsid w:val="00A8266F"/>
    <w:rsid w:val="00A83906"/>
    <w:rsid w:val="00A86170"/>
    <w:rsid w:val="00A86F44"/>
    <w:rsid w:val="00A87A26"/>
    <w:rsid w:val="00A930C5"/>
    <w:rsid w:val="00A93532"/>
    <w:rsid w:val="00A953E4"/>
    <w:rsid w:val="00A95F1E"/>
    <w:rsid w:val="00A97040"/>
    <w:rsid w:val="00A97272"/>
    <w:rsid w:val="00A975E3"/>
    <w:rsid w:val="00AA0989"/>
    <w:rsid w:val="00AA15C3"/>
    <w:rsid w:val="00AA2BAA"/>
    <w:rsid w:val="00AA4256"/>
    <w:rsid w:val="00AA4398"/>
    <w:rsid w:val="00AA49D7"/>
    <w:rsid w:val="00AA5D09"/>
    <w:rsid w:val="00AA67C0"/>
    <w:rsid w:val="00AB00C7"/>
    <w:rsid w:val="00AB2C38"/>
    <w:rsid w:val="00AB52A5"/>
    <w:rsid w:val="00AB5F2A"/>
    <w:rsid w:val="00AB7A6A"/>
    <w:rsid w:val="00AB7E4B"/>
    <w:rsid w:val="00AC0F76"/>
    <w:rsid w:val="00AC25F4"/>
    <w:rsid w:val="00AC2A22"/>
    <w:rsid w:val="00AC2CB9"/>
    <w:rsid w:val="00AC3330"/>
    <w:rsid w:val="00AC5A7C"/>
    <w:rsid w:val="00AC6F34"/>
    <w:rsid w:val="00AD0D71"/>
    <w:rsid w:val="00AD0E8A"/>
    <w:rsid w:val="00AD244D"/>
    <w:rsid w:val="00AD28F3"/>
    <w:rsid w:val="00AD3DAF"/>
    <w:rsid w:val="00AD45E3"/>
    <w:rsid w:val="00AD5849"/>
    <w:rsid w:val="00AD6492"/>
    <w:rsid w:val="00AD6589"/>
    <w:rsid w:val="00AD74C2"/>
    <w:rsid w:val="00AE0D0E"/>
    <w:rsid w:val="00AE0F74"/>
    <w:rsid w:val="00AE0FB8"/>
    <w:rsid w:val="00AE189D"/>
    <w:rsid w:val="00AE32CB"/>
    <w:rsid w:val="00AE5E3E"/>
    <w:rsid w:val="00AE70E7"/>
    <w:rsid w:val="00AF194F"/>
    <w:rsid w:val="00AF1EF1"/>
    <w:rsid w:val="00AF20E3"/>
    <w:rsid w:val="00AF268A"/>
    <w:rsid w:val="00AF68EF"/>
    <w:rsid w:val="00AF6922"/>
    <w:rsid w:val="00B000B4"/>
    <w:rsid w:val="00B01173"/>
    <w:rsid w:val="00B0340B"/>
    <w:rsid w:val="00B036F0"/>
    <w:rsid w:val="00B04560"/>
    <w:rsid w:val="00B057D4"/>
    <w:rsid w:val="00B0641B"/>
    <w:rsid w:val="00B1028F"/>
    <w:rsid w:val="00B11863"/>
    <w:rsid w:val="00B13AE7"/>
    <w:rsid w:val="00B169CA"/>
    <w:rsid w:val="00B21957"/>
    <w:rsid w:val="00B224F1"/>
    <w:rsid w:val="00B23224"/>
    <w:rsid w:val="00B2328E"/>
    <w:rsid w:val="00B2355C"/>
    <w:rsid w:val="00B24202"/>
    <w:rsid w:val="00B25697"/>
    <w:rsid w:val="00B25732"/>
    <w:rsid w:val="00B264B9"/>
    <w:rsid w:val="00B27465"/>
    <w:rsid w:val="00B309A6"/>
    <w:rsid w:val="00B320E2"/>
    <w:rsid w:val="00B327A7"/>
    <w:rsid w:val="00B3289A"/>
    <w:rsid w:val="00B35757"/>
    <w:rsid w:val="00B3575E"/>
    <w:rsid w:val="00B37E5B"/>
    <w:rsid w:val="00B41E27"/>
    <w:rsid w:val="00B448A1"/>
    <w:rsid w:val="00B45AD4"/>
    <w:rsid w:val="00B45D22"/>
    <w:rsid w:val="00B47831"/>
    <w:rsid w:val="00B51627"/>
    <w:rsid w:val="00B52438"/>
    <w:rsid w:val="00B5421B"/>
    <w:rsid w:val="00B54426"/>
    <w:rsid w:val="00B55311"/>
    <w:rsid w:val="00B560BF"/>
    <w:rsid w:val="00B57C55"/>
    <w:rsid w:val="00B60094"/>
    <w:rsid w:val="00B606B1"/>
    <w:rsid w:val="00B60E09"/>
    <w:rsid w:val="00B61292"/>
    <w:rsid w:val="00B6177A"/>
    <w:rsid w:val="00B62140"/>
    <w:rsid w:val="00B643E4"/>
    <w:rsid w:val="00B6572D"/>
    <w:rsid w:val="00B66251"/>
    <w:rsid w:val="00B67864"/>
    <w:rsid w:val="00B7079B"/>
    <w:rsid w:val="00B70F29"/>
    <w:rsid w:val="00B71520"/>
    <w:rsid w:val="00B71E25"/>
    <w:rsid w:val="00B736C5"/>
    <w:rsid w:val="00B7423D"/>
    <w:rsid w:val="00B77595"/>
    <w:rsid w:val="00B828E7"/>
    <w:rsid w:val="00B853FC"/>
    <w:rsid w:val="00B90D54"/>
    <w:rsid w:val="00B917F8"/>
    <w:rsid w:val="00B919EE"/>
    <w:rsid w:val="00B94CBD"/>
    <w:rsid w:val="00B96823"/>
    <w:rsid w:val="00BA07B9"/>
    <w:rsid w:val="00BA1389"/>
    <w:rsid w:val="00BA14D8"/>
    <w:rsid w:val="00BA4DA5"/>
    <w:rsid w:val="00BA6B4C"/>
    <w:rsid w:val="00BA740F"/>
    <w:rsid w:val="00BB099B"/>
    <w:rsid w:val="00BB252F"/>
    <w:rsid w:val="00BB441E"/>
    <w:rsid w:val="00BB5A84"/>
    <w:rsid w:val="00BC0EB6"/>
    <w:rsid w:val="00BC20E5"/>
    <w:rsid w:val="00BC5171"/>
    <w:rsid w:val="00BC63EB"/>
    <w:rsid w:val="00BC6943"/>
    <w:rsid w:val="00BC7902"/>
    <w:rsid w:val="00BD05B3"/>
    <w:rsid w:val="00BD086A"/>
    <w:rsid w:val="00BD300B"/>
    <w:rsid w:val="00BD305A"/>
    <w:rsid w:val="00BD4E33"/>
    <w:rsid w:val="00BD5050"/>
    <w:rsid w:val="00BD6EDC"/>
    <w:rsid w:val="00BD78B3"/>
    <w:rsid w:val="00BE0D1A"/>
    <w:rsid w:val="00BE28B5"/>
    <w:rsid w:val="00BE2D21"/>
    <w:rsid w:val="00BE3A0F"/>
    <w:rsid w:val="00BE5074"/>
    <w:rsid w:val="00BE6593"/>
    <w:rsid w:val="00BF366A"/>
    <w:rsid w:val="00BF644A"/>
    <w:rsid w:val="00BF678F"/>
    <w:rsid w:val="00BF7BDC"/>
    <w:rsid w:val="00C025DE"/>
    <w:rsid w:val="00C0356B"/>
    <w:rsid w:val="00C04805"/>
    <w:rsid w:val="00C04F87"/>
    <w:rsid w:val="00C0552E"/>
    <w:rsid w:val="00C103A5"/>
    <w:rsid w:val="00C12C78"/>
    <w:rsid w:val="00C13529"/>
    <w:rsid w:val="00C1399E"/>
    <w:rsid w:val="00C13CF3"/>
    <w:rsid w:val="00C14E07"/>
    <w:rsid w:val="00C17051"/>
    <w:rsid w:val="00C176B9"/>
    <w:rsid w:val="00C21841"/>
    <w:rsid w:val="00C2229E"/>
    <w:rsid w:val="00C22DCC"/>
    <w:rsid w:val="00C23391"/>
    <w:rsid w:val="00C2633B"/>
    <w:rsid w:val="00C26BE7"/>
    <w:rsid w:val="00C26E8F"/>
    <w:rsid w:val="00C27F74"/>
    <w:rsid w:val="00C30749"/>
    <w:rsid w:val="00C31143"/>
    <w:rsid w:val="00C31E78"/>
    <w:rsid w:val="00C32419"/>
    <w:rsid w:val="00C3471C"/>
    <w:rsid w:val="00C36996"/>
    <w:rsid w:val="00C375F7"/>
    <w:rsid w:val="00C41613"/>
    <w:rsid w:val="00C459DC"/>
    <w:rsid w:val="00C52101"/>
    <w:rsid w:val="00C543C5"/>
    <w:rsid w:val="00C546EE"/>
    <w:rsid w:val="00C54D4A"/>
    <w:rsid w:val="00C56B2A"/>
    <w:rsid w:val="00C572E1"/>
    <w:rsid w:val="00C60CB0"/>
    <w:rsid w:val="00C61109"/>
    <w:rsid w:val="00C621CC"/>
    <w:rsid w:val="00C6303A"/>
    <w:rsid w:val="00C6327B"/>
    <w:rsid w:val="00C64EC5"/>
    <w:rsid w:val="00C656AA"/>
    <w:rsid w:val="00C664C6"/>
    <w:rsid w:val="00C67E1E"/>
    <w:rsid w:val="00C7682D"/>
    <w:rsid w:val="00C77B99"/>
    <w:rsid w:val="00C81296"/>
    <w:rsid w:val="00C82289"/>
    <w:rsid w:val="00C8603B"/>
    <w:rsid w:val="00C86F7C"/>
    <w:rsid w:val="00C924F0"/>
    <w:rsid w:val="00C92A34"/>
    <w:rsid w:val="00C92D13"/>
    <w:rsid w:val="00C93C84"/>
    <w:rsid w:val="00C96CA4"/>
    <w:rsid w:val="00C96DBF"/>
    <w:rsid w:val="00CA27E2"/>
    <w:rsid w:val="00CA35B8"/>
    <w:rsid w:val="00CA4B6D"/>
    <w:rsid w:val="00CA7D07"/>
    <w:rsid w:val="00CB326F"/>
    <w:rsid w:val="00CB42C8"/>
    <w:rsid w:val="00CC103E"/>
    <w:rsid w:val="00CC2D8A"/>
    <w:rsid w:val="00CC3A94"/>
    <w:rsid w:val="00CC4228"/>
    <w:rsid w:val="00CC47C7"/>
    <w:rsid w:val="00CC6D45"/>
    <w:rsid w:val="00CC7B77"/>
    <w:rsid w:val="00CD1982"/>
    <w:rsid w:val="00CD2BE8"/>
    <w:rsid w:val="00CD443B"/>
    <w:rsid w:val="00CD4692"/>
    <w:rsid w:val="00CD7064"/>
    <w:rsid w:val="00CE1A05"/>
    <w:rsid w:val="00CE6614"/>
    <w:rsid w:val="00CF049F"/>
    <w:rsid w:val="00CF1141"/>
    <w:rsid w:val="00CF368B"/>
    <w:rsid w:val="00CF4D7B"/>
    <w:rsid w:val="00D01857"/>
    <w:rsid w:val="00D01F38"/>
    <w:rsid w:val="00D03FF2"/>
    <w:rsid w:val="00D04B7D"/>
    <w:rsid w:val="00D101A5"/>
    <w:rsid w:val="00D112D0"/>
    <w:rsid w:val="00D11CEB"/>
    <w:rsid w:val="00D155E2"/>
    <w:rsid w:val="00D159FE"/>
    <w:rsid w:val="00D16058"/>
    <w:rsid w:val="00D1674B"/>
    <w:rsid w:val="00D24820"/>
    <w:rsid w:val="00D26D9B"/>
    <w:rsid w:val="00D27A33"/>
    <w:rsid w:val="00D304BB"/>
    <w:rsid w:val="00D306DF"/>
    <w:rsid w:val="00D31A33"/>
    <w:rsid w:val="00D31AD6"/>
    <w:rsid w:val="00D3268A"/>
    <w:rsid w:val="00D3361E"/>
    <w:rsid w:val="00D339CE"/>
    <w:rsid w:val="00D3536E"/>
    <w:rsid w:val="00D35518"/>
    <w:rsid w:val="00D36017"/>
    <w:rsid w:val="00D363C7"/>
    <w:rsid w:val="00D36BBC"/>
    <w:rsid w:val="00D37922"/>
    <w:rsid w:val="00D406B1"/>
    <w:rsid w:val="00D433C6"/>
    <w:rsid w:val="00D43AA9"/>
    <w:rsid w:val="00D47C0F"/>
    <w:rsid w:val="00D53221"/>
    <w:rsid w:val="00D545E8"/>
    <w:rsid w:val="00D562E2"/>
    <w:rsid w:val="00D61BF2"/>
    <w:rsid w:val="00D61F96"/>
    <w:rsid w:val="00D620A7"/>
    <w:rsid w:val="00D6608B"/>
    <w:rsid w:val="00D71482"/>
    <w:rsid w:val="00D72D90"/>
    <w:rsid w:val="00D73096"/>
    <w:rsid w:val="00D73267"/>
    <w:rsid w:val="00D73DE1"/>
    <w:rsid w:val="00D7432C"/>
    <w:rsid w:val="00D74CF0"/>
    <w:rsid w:val="00D75621"/>
    <w:rsid w:val="00D769D1"/>
    <w:rsid w:val="00D80E2E"/>
    <w:rsid w:val="00D81250"/>
    <w:rsid w:val="00D815AE"/>
    <w:rsid w:val="00D83166"/>
    <w:rsid w:val="00D83775"/>
    <w:rsid w:val="00D8450E"/>
    <w:rsid w:val="00D847E6"/>
    <w:rsid w:val="00D850EE"/>
    <w:rsid w:val="00D854D4"/>
    <w:rsid w:val="00D9076C"/>
    <w:rsid w:val="00D9191D"/>
    <w:rsid w:val="00D926D7"/>
    <w:rsid w:val="00D93737"/>
    <w:rsid w:val="00D937C3"/>
    <w:rsid w:val="00D9627A"/>
    <w:rsid w:val="00DA0390"/>
    <w:rsid w:val="00DA091A"/>
    <w:rsid w:val="00DA0CEE"/>
    <w:rsid w:val="00DA3F48"/>
    <w:rsid w:val="00DA5623"/>
    <w:rsid w:val="00DB151C"/>
    <w:rsid w:val="00DB2A19"/>
    <w:rsid w:val="00DB3EAE"/>
    <w:rsid w:val="00DB420F"/>
    <w:rsid w:val="00DB49FF"/>
    <w:rsid w:val="00DB5C32"/>
    <w:rsid w:val="00DB5EAF"/>
    <w:rsid w:val="00DC02A5"/>
    <w:rsid w:val="00DC21CF"/>
    <w:rsid w:val="00DC29F7"/>
    <w:rsid w:val="00DC41C5"/>
    <w:rsid w:val="00DC63B8"/>
    <w:rsid w:val="00DC6BA3"/>
    <w:rsid w:val="00DC7E5D"/>
    <w:rsid w:val="00DD03F5"/>
    <w:rsid w:val="00DD0621"/>
    <w:rsid w:val="00DD16C1"/>
    <w:rsid w:val="00DD5BD0"/>
    <w:rsid w:val="00DD69B7"/>
    <w:rsid w:val="00DD6A8E"/>
    <w:rsid w:val="00DD6E63"/>
    <w:rsid w:val="00DE2599"/>
    <w:rsid w:val="00DE278C"/>
    <w:rsid w:val="00DE349C"/>
    <w:rsid w:val="00DF0058"/>
    <w:rsid w:val="00DF1E82"/>
    <w:rsid w:val="00DF41ED"/>
    <w:rsid w:val="00DF60BB"/>
    <w:rsid w:val="00DF610D"/>
    <w:rsid w:val="00DF7F3F"/>
    <w:rsid w:val="00E01481"/>
    <w:rsid w:val="00E01A65"/>
    <w:rsid w:val="00E02633"/>
    <w:rsid w:val="00E033FA"/>
    <w:rsid w:val="00E04C08"/>
    <w:rsid w:val="00E11F83"/>
    <w:rsid w:val="00E1217C"/>
    <w:rsid w:val="00E12AD2"/>
    <w:rsid w:val="00E13D63"/>
    <w:rsid w:val="00E17543"/>
    <w:rsid w:val="00E17CD2"/>
    <w:rsid w:val="00E17EBE"/>
    <w:rsid w:val="00E21B46"/>
    <w:rsid w:val="00E220D2"/>
    <w:rsid w:val="00E22EAF"/>
    <w:rsid w:val="00E25522"/>
    <w:rsid w:val="00E27F08"/>
    <w:rsid w:val="00E300A3"/>
    <w:rsid w:val="00E30F25"/>
    <w:rsid w:val="00E32D4A"/>
    <w:rsid w:val="00E33484"/>
    <w:rsid w:val="00E3351B"/>
    <w:rsid w:val="00E34835"/>
    <w:rsid w:val="00E36393"/>
    <w:rsid w:val="00E374DC"/>
    <w:rsid w:val="00E37A3D"/>
    <w:rsid w:val="00E42169"/>
    <w:rsid w:val="00E4240F"/>
    <w:rsid w:val="00E42A73"/>
    <w:rsid w:val="00E47549"/>
    <w:rsid w:val="00E47738"/>
    <w:rsid w:val="00E50319"/>
    <w:rsid w:val="00E53AC4"/>
    <w:rsid w:val="00E55071"/>
    <w:rsid w:val="00E56D87"/>
    <w:rsid w:val="00E572DA"/>
    <w:rsid w:val="00E57E00"/>
    <w:rsid w:val="00E605ED"/>
    <w:rsid w:val="00E6106D"/>
    <w:rsid w:val="00E65908"/>
    <w:rsid w:val="00E66C02"/>
    <w:rsid w:val="00E66C2F"/>
    <w:rsid w:val="00E70CD6"/>
    <w:rsid w:val="00E723E3"/>
    <w:rsid w:val="00E736E7"/>
    <w:rsid w:val="00E75145"/>
    <w:rsid w:val="00E76D98"/>
    <w:rsid w:val="00E77401"/>
    <w:rsid w:val="00E80B36"/>
    <w:rsid w:val="00E80F63"/>
    <w:rsid w:val="00E848D0"/>
    <w:rsid w:val="00E84B52"/>
    <w:rsid w:val="00E84C42"/>
    <w:rsid w:val="00E8523E"/>
    <w:rsid w:val="00E87029"/>
    <w:rsid w:val="00E8752B"/>
    <w:rsid w:val="00E87A82"/>
    <w:rsid w:val="00E87ACF"/>
    <w:rsid w:val="00E90199"/>
    <w:rsid w:val="00E908F3"/>
    <w:rsid w:val="00E90B9D"/>
    <w:rsid w:val="00E974F1"/>
    <w:rsid w:val="00E978F3"/>
    <w:rsid w:val="00E97DD9"/>
    <w:rsid w:val="00EA1094"/>
    <w:rsid w:val="00EA1EB3"/>
    <w:rsid w:val="00EA4519"/>
    <w:rsid w:val="00EA4F4A"/>
    <w:rsid w:val="00EA52E0"/>
    <w:rsid w:val="00EA78F1"/>
    <w:rsid w:val="00EA7BA8"/>
    <w:rsid w:val="00EA7F6E"/>
    <w:rsid w:val="00EB06AE"/>
    <w:rsid w:val="00EB0E8B"/>
    <w:rsid w:val="00EB22AE"/>
    <w:rsid w:val="00EB297E"/>
    <w:rsid w:val="00EB300A"/>
    <w:rsid w:val="00EB33D0"/>
    <w:rsid w:val="00EB6B28"/>
    <w:rsid w:val="00EB7282"/>
    <w:rsid w:val="00EB7552"/>
    <w:rsid w:val="00EB7DF1"/>
    <w:rsid w:val="00EC0196"/>
    <w:rsid w:val="00EC051E"/>
    <w:rsid w:val="00EC16F4"/>
    <w:rsid w:val="00EC2A58"/>
    <w:rsid w:val="00EC309A"/>
    <w:rsid w:val="00EC42D7"/>
    <w:rsid w:val="00EC4720"/>
    <w:rsid w:val="00EC481B"/>
    <w:rsid w:val="00EC5BB2"/>
    <w:rsid w:val="00EC626F"/>
    <w:rsid w:val="00EC76C5"/>
    <w:rsid w:val="00EC7A1C"/>
    <w:rsid w:val="00EC7EC0"/>
    <w:rsid w:val="00ED2B1F"/>
    <w:rsid w:val="00ED2B2D"/>
    <w:rsid w:val="00ED30AD"/>
    <w:rsid w:val="00ED3790"/>
    <w:rsid w:val="00ED406D"/>
    <w:rsid w:val="00ED55BF"/>
    <w:rsid w:val="00ED6D8D"/>
    <w:rsid w:val="00ED7F6F"/>
    <w:rsid w:val="00EE33AC"/>
    <w:rsid w:val="00EE5B25"/>
    <w:rsid w:val="00EF1C32"/>
    <w:rsid w:val="00EF27A4"/>
    <w:rsid w:val="00EF3F91"/>
    <w:rsid w:val="00EF46D3"/>
    <w:rsid w:val="00EF695B"/>
    <w:rsid w:val="00EF6D87"/>
    <w:rsid w:val="00F06CA2"/>
    <w:rsid w:val="00F07CF9"/>
    <w:rsid w:val="00F10EDC"/>
    <w:rsid w:val="00F133E7"/>
    <w:rsid w:val="00F15020"/>
    <w:rsid w:val="00F1550A"/>
    <w:rsid w:val="00F1568C"/>
    <w:rsid w:val="00F225F9"/>
    <w:rsid w:val="00F24228"/>
    <w:rsid w:val="00F24B01"/>
    <w:rsid w:val="00F30A4C"/>
    <w:rsid w:val="00F30F68"/>
    <w:rsid w:val="00F312C3"/>
    <w:rsid w:val="00F32C5E"/>
    <w:rsid w:val="00F33E3E"/>
    <w:rsid w:val="00F36FE5"/>
    <w:rsid w:val="00F41B65"/>
    <w:rsid w:val="00F42222"/>
    <w:rsid w:val="00F4267C"/>
    <w:rsid w:val="00F44CE9"/>
    <w:rsid w:val="00F44ECC"/>
    <w:rsid w:val="00F46B9E"/>
    <w:rsid w:val="00F46C0A"/>
    <w:rsid w:val="00F5008D"/>
    <w:rsid w:val="00F5306A"/>
    <w:rsid w:val="00F546C8"/>
    <w:rsid w:val="00F55BE9"/>
    <w:rsid w:val="00F569E5"/>
    <w:rsid w:val="00F57347"/>
    <w:rsid w:val="00F5788A"/>
    <w:rsid w:val="00F57993"/>
    <w:rsid w:val="00F661BE"/>
    <w:rsid w:val="00F70E55"/>
    <w:rsid w:val="00F715C9"/>
    <w:rsid w:val="00F717B0"/>
    <w:rsid w:val="00F72AFC"/>
    <w:rsid w:val="00F733FF"/>
    <w:rsid w:val="00F771EA"/>
    <w:rsid w:val="00F80F99"/>
    <w:rsid w:val="00F826C8"/>
    <w:rsid w:val="00F83CEC"/>
    <w:rsid w:val="00F84241"/>
    <w:rsid w:val="00F848D8"/>
    <w:rsid w:val="00F86A83"/>
    <w:rsid w:val="00F915F0"/>
    <w:rsid w:val="00F91D93"/>
    <w:rsid w:val="00F9357A"/>
    <w:rsid w:val="00F954E2"/>
    <w:rsid w:val="00F95A97"/>
    <w:rsid w:val="00F95F57"/>
    <w:rsid w:val="00FA0DBC"/>
    <w:rsid w:val="00FA2026"/>
    <w:rsid w:val="00FA3051"/>
    <w:rsid w:val="00FA3BE6"/>
    <w:rsid w:val="00FA5B16"/>
    <w:rsid w:val="00FA626A"/>
    <w:rsid w:val="00FB35FB"/>
    <w:rsid w:val="00FB4D0C"/>
    <w:rsid w:val="00FB7FC3"/>
    <w:rsid w:val="00FC0E03"/>
    <w:rsid w:val="00FC1F5E"/>
    <w:rsid w:val="00FC249D"/>
    <w:rsid w:val="00FC27F0"/>
    <w:rsid w:val="00FC410E"/>
    <w:rsid w:val="00FD0108"/>
    <w:rsid w:val="00FD0B18"/>
    <w:rsid w:val="00FD13D5"/>
    <w:rsid w:val="00FD2DAC"/>
    <w:rsid w:val="00FD2FF7"/>
    <w:rsid w:val="00FD6627"/>
    <w:rsid w:val="00FD7629"/>
    <w:rsid w:val="00FE12E8"/>
    <w:rsid w:val="00FE1777"/>
    <w:rsid w:val="00FE1E2C"/>
    <w:rsid w:val="00FE24B2"/>
    <w:rsid w:val="00FE4542"/>
    <w:rsid w:val="00FE4E1F"/>
    <w:rsid w:val="00FE53F4"/>
    <w:rsid w:val="00FE5977"/>
    <w:rsid w:val="00FE7603"/>
    <w:rsid w:val="00FF0302"/>
    <w:rsid w:val="00FF0405"/>
    <w:rsid w:val="00FF185F"/>
    <w:rsid w:val="00FF3ACB"/>
    <w:rsid w:val="00FF4010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5C2D"/>
  <w15:docId w15:val="{5528510F-073D-492B-AC23-296ED6B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5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3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connor@gov.mb.ca" TargetMode="External"/><Relationship Id="rId13" Type="http://schemas.openxmlformats.org/officeDocument/2006/relationships/hyperlink" Target="https://www.google.ca/maps/uv?hl=en&amp;pb=!1s0x52ea71bc67b81e2b:0xf3f37dcf2034de60!2m22!2m2!1i80!2i80!3m1!2i20!16m16!1b1!2m2!1m1!1e1!2m2!1m1!1e3!2m2!1m1!1e5!2m2!1m1!1e4!2m2!1m1!1e6!3m1!7e115!4zaHR0cDovL21hc3MubWIuY2Ev!5smanitoba+school+superintendents+association+-+Google+Search&amp;imagekey=!1e1!2shttp://mass.mb.ca/wp-content/uploads/2015/03/mass-logo.jpg&amp;sa=X&amp;ved=0ahUKEwjXmtmuyNnVAhUC6YMKHRPmDCoQoioIezAK" TargetMode="External"/><Relationship Id="rId18" Type="http://schemas.openxmlformats.org/officeDocument/2006/relationships/hyperlink" Target="https://www.google.ca/maps/uv?hl=en&amp;pb=!1s0x52ea0ca199f77f8f:0x69ddbab42ef19778!2m22!2m2!1i80!2i80!3m1!2i20!16m16!1b1!2m2!1m1!1e1!2m2!1m1!1e3!2m2!1m1!1e5!2m2!1m1!1e4!2m2!1m1!1e6!3m1!7e115!4shttps://twitter.com/mbteachers!5smanitoba+teachers+society+-+Google+Search&amp;imagekey=!1e1!2shttps://pbs.twimg.com/profile_images/669917317367644160/dfTtliuG.jpg&amp;sa=X&amp;ved=0ahUKEwisqNf-x9nVAhUF92MKHQbxDicQoioIdDA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aceliteracy.org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mfnerc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bschoolboards.ca/" TargetMode="External"/><Relationship Id="rId5" Type="http://schemas.openxmlformats.org/officeDocument/2006/relationships/hyperlink" Target="http://www.google.ca/url?sa=i&amp;rct=j&amp;q=&amp;esrc=s&amp;source=images&amp;cd=&amp;cad=rja&amp;uact=8&amp;ved=0ahUKEwi74e24ucjVAhUX9WMKHU69BREQjRwIBw&amp;url=http://www.21cplf.org/resources/&amp;psig=AFQjCNEbKPznhkYzsmZ56ZZCSLjhhzfk9Q&amp;ust=1502309580060029" TargetMode="Externa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index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lconnor</dc:creator>
  <cp:lastModifiedBy>Ken Klassen</cp:lastModifiedBy>
  <cp:revision>2</cp:revision>
  <cp:lastPrinted>2017-08-15T16:00:00Z</cp:lastPrinted>
  <dcterms:created xsi:type="dcterms:W3CDTF">2017-09-21T13:18:00Z</dcterms:created>
  <dcterms:modified xsi:type="dcterms:W3CDTF">2017-09-21T13:18:00Z</dcterms:modified>
</cp:coreProperties>
</file>